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sdt>
      <w:sdtPr>
        <w:rPr>
          <w:rFonts w:asciiTheme="majorHAnsi" w:eastAsiaTheme="majorEastAsia" w:hAnsiTheme="majorHAnsi" w:cstheme="majorBidi"/>
          <w:kern w:val="2"/>
          <w:sz w:val="72"/>
          <w:szCs w:val="72"/>
        </w:rPr>
        <w:id w:val="-1216964400"/>
        <w:docPartObj>
          <w:docPartGallery w:val="Cover Pages"/>
          <w:docPartUnique/>
        </w:docPartObj>
      </w:sdtPr>
      <w:sdtEndPr>
        <w:rPr>
          <w:b/>
          <w:bCs/>
          <w:kern w:val="52"/>
          <w:sz w:val="52"/>
          <w:szCs w:val="52"/>
        </w:rPr>
      </w:sdtEndPr>
      <w:sdtContent>
        <w:p w14:paraId="334422E3" w14:textId="77777777" w:rsidR="003D5998" w:rsidRDefault="005B3E4D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130CB35" wp14:editId="67F07E8D">
                <wp:simplePos x="0" y="0"/>
                <wp:positionH relativeFrom="column">
                  <wp:posOffset>2467610</wp:posOffset>
                </wp:positionH>
                <wp:positionV relativeFrom="paragraph">
                  <wp:posOffset>80010</wp:posOffset>
                </wp:positionV>
                <wp:extent cx="2491740" cy="1143000"/>
                <wp:effectExtent l="0" t="0" r="0" b="0"/>
                <wp:wrapTight wrapText="bothSides">
                  <wp:wrapPolygon edited="0">
                    <wp:start x="5450" y="1080"/>
                    <wp:lineTo x="5119" y="3240"/>
                    <wp:lineTo x="5119" y="5760"/>
                    <wp:lineTo x="5450" y="7560"/>
                    <wp:lineTo x="3138" y="10440"/>
                    <wp:lineTo x="1817" y="12600"/>
                    <wp:lineTo x="1817" y="20880"/>
                    <wp:lineTo x="20807" y="20880"/>
                    <wp:lineTo x="20972" y="19080"/>
                    <wp:lineTo x="20477" y="14040"/>
                    <wp:lineTo x="20312" y="13320"/>
                    <wp:lineTo x="20972" y="10080"/>
                    <wp:lineTo x="20972" y="7920"/>
                    <wp:lineTo x="20147" y="7560"/>
                    <wp:lineTo x="20807" y="5760"/>
                    <wp:lineTo x="20807" y="2880"/>
                    <wp:lineTo x="19982" y="1080"/>
                    <wp:lineTo x="5450" y="1080"/>
                  </wp:wrapPolygon>
                </wp:wrapTight>
                <wp:docPr id="22" name="圖片 22" descr="http://www.cm.yuntech.edu.tw/img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cm.yuntech.edu.tw/img/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7596"/>
                        <a:stretch/>
                      </pic:blipFill>
                      <pic:spPr bwMode="auto">
                        <a:xfrm>
                          <a:off x="0" y="0"/>
                          <a:ext cx="24917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203DC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033E04F" wp14:editId="3130FE8F">
                <wp:simplePos x="0" y="0"/>
                <wp:positionH relativeFrom="column">
                  <wp:posOffset>5262880</wp:posOffset>
                </wp:positionH>
                <wp:positionV relativeFrom="paragraph">
                  <wp:posOffset>88900</wp:posOffset>
                </wp:positionV>
                <wp:extent cx="1292225" cy="1055370"/>
                <wp:effectExtent l="0" t="0" r="3175" b="0"/>
                <wp:wrapTight wrapText="bothSides">
                  <wp:wrapPolygon edited="0">
                    <wp:start x="0" y="0"/>
                    <wp:lineTo x="0" y="21054"/>
                    <wp:lineTo x="21335" y="21054"/>
                    <wp:lineTo x="21335" y="0"/>
                    <wp:lineTo x="0" y="0"/>
                  </wp:wrapPolygon>
                </wp:wrapTight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1055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213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3FA26ED8" wp14:editId="55832577">
                    <wp:simplePos x="0" y="0"/>
                    <wp:positionH relativeFrom="page">
                      <wp:posOffset>-6350</wp:posOffset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24765" b="15240"/>
                    <wp:wrapNone/>
                    <wp:docPr id="10" name="矩形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2DEE452C" id="矩形 3" o:spid="_x0000_s1026" style="position:absolute;margin-left:-.5pt;margin-top:0;width:642.6pt;height:64.8pt;z-index:251660288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kGkMAIAAEAEAAAOAAAAZHJzL2Uyb0RvYy54bWysU0uOEzEQ3SNxB8t70h+SkLTSGY0yDEIa&#10;YKSBA1Tc7rSFf9hOOsNlkGbHITgO4hqU3ZmQCTtELyxXl/386tWrxcVeSbLjzguja1qMckq4ZqYR&#10;elPTTx+vX8wo8QF0A9JoXtN77unF8vmzRW8rXprOyIY7giDaV72taReCrbLMs44r8CNjucZka5yC&#10;gKHbZI2DHtGVzMo8n2a9cY11hnHv8e/VkKTLhN+2nIUPbet5ILKmyC2k1aV1HddsuYBq48B2gh1o&#10;wD+wUCA0PnqEuoIAZOvEX1BKMGe8acOIGZWZthWMpxqwmiI/q+auA8tTLSiOt0eZ/P+DZe93t46I&#10;BnuH8mhQ2KNf377//PFAXkZxeusrPHNnb10sz9sbwz57os2qA73hl86ZvuPQIKUins+eXIiBx6tk&#10;3b8zDULDNpik0751KgKiAmSf2nF/bAffB8Lw56yYFnmJtBjmZmU5n6Z+ZVA93rbOhzfcKBI3NXXY&#10;7oQOuxsfIhuoHo8k9kaK5lpImYJoMb6SjuwAzQGMcR0mqQas8/Sk1KSv6XxSThL4k1wy6jnKoMQZ&#10;ihIBnS6Fwlry+A3ei+K91k3yYQAhhz0Sl/qgZhRwaMTaNPcopjODjXHscNMZ95WSHi1cU/9lC45T&#10;It9qbMi8GI+j51MwnryKUrrTzPo0A5ohVE0DJcN2FYY52VonNh2+VKTytbnEJrYi6RsbPLA6kEWb&#10;JtkPIxXn4DROp/4M/vI3AAAA//8DAFBLAwQUAAYACAAAACEAuBhITt4AAAAIAQAADwAAAGRycy9k&#10;b3ducmV2LnhtbEyPwU7DMBBE70j8g7VI3FonUanakE0FCJDooRKBD3DibRJhr0PstuHvcU5wWe1q&#10;RrNvit1kjTjT6HvHCOkyAUHcON1zi/D58bLYgPBBsVbGMSH8kIddeX1VqFy7C7/TuQqtiCHsc4XQ&#10;hTDkUvqmI6v80g3EUTu60aoQz7GVelSXGG6NzJJkLa3qOX7o1EBPHTVf1ckikNm+ftf7bH9MK/l2&#10;WPUDPT7fId7eTA/3IAJN4c8MM35EhzIy1e7E2guDsEhjlYAQ56xmm1UGop637RpkWcj/BcpfAAAA&#10;//8DAFBLAQItABQABgAIAAAAIQC2gziS/gAAAOEBAAATAAAAAAAAAAAAAAAAAAAAAABbQ29udGVu&#10;dF9UeXBlc10ueG1sUEsBAi0AFAAGAAgAAAAhADj9If/WAAAAlAEAAAsAAAAAAAAAAAAAAAAALwEA&#10;AF9yZWxzLy5yZWxzUEsBAi0AFAAGAAgAAAAhAL6GQaQwAgAAQAQAAA4AAAAAAAAAAAAAAAAALgIA&#10;AGRycy9lMm9Eb2MueG1sUEsBAi0AFAAGAAgAAAAhALgYSE7eAAAACAEAAA8AAAAAAAAAAAAAAAAA&#10;igQAAGRycy9kb3ducmV2LnhtbFBLBQYAAAAABAAEAPMAAACVBQAAAAA=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p w14:paraId="57FB1AB5" w14:textId="77777777" w:rsidR="001E213B" w:rsidRDefault="001E213B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4431F54E" w14:textId="77777777" w:rsidR="005B3E4D" w:rsidRDefault="005B3E4D">
          <w:pPr>
            <w:pStyle w:val="ab"/>
            <w:rPr>
              <w:rFonts w:asciiTheme="majorHAnsi" w:eastAsiaTheme="majorEastAsia" w:hAnsiTheme="majorHAnsi" w:cstheme="majorBidi" w:hint="eastAsia"/>
              <w:sz w:val="72"/>
              <w:szCs w:val="72"/>
            </w:rPr>
          </w:pPr>
        </w:p>
        <w:p w14:paraId="4B9C8508" w14:textId="0F684F5A" w:rsidR="005B3E4D" w:rsidRPr="00A40B9B" w:rsidRDefault="00C72EC9" w:rsidP="005B3E4D">
          <w:pPr>
            <w:pStyle w:val="ab"/>
            <w:jc w:val="center"/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11</w:t>
          </w:r>
          <w:r w:rsidR="00837CA6" w:rsidRPr="00A40B9B">
            <w:rPr>
              <w:rFonts w:ascii="標楷體" w:eastAsia="標楷體" w:hAnsi="標楷體" w:cstheme="majorBidi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3</w:t>
          </w:r>
          <w:r w:rsidR="005B3E4D"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學年度</w:t>
          </w:r>
        </w:p>
        <w:p w14:paraId="4EA859A0" w14:textId="77777777" w:rsidR="005B3E4D" w:rsidRPr="00A40B9B" w:rsidRDefault="005B3E4D" w:rsidP="005B3E4D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國立雲林科技大學</w:t>
          </w:r>
        </w:p>
        <w:p w14:paraId="2B83212C" w14:textId="77777777" w:rsidR="00023565" w:rsidRPr="00A40B9B" w:rsidRDefault="00D203DC" w:rsidP="00023565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高階領袖班</w:t>
          </w:r>
          <w:r w:rsidR="00023565"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學生報考</w:t>
          </w:r>
        </w:p>
        <w:p w14:paraId="609C6ADA" w14:textId="77777777" w:rsidR="00D203DC" w:rsidRPr="00A40B9B" w:rsidRDefault="00023565" w:rsidP="00023565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A40B9B">
            <w:rPr>
              <w:rFonts w:ascii="標楷體" w:eastAsia="標楷體" w:hAnsi="標楷體" w:cstheme="majorBidi" w:hint="eastAsia"/>
              <w:b/>
              <w:color w:val="0070C0"/>
              <w:sz w:val="96"/>
              <w:szCs w:val="96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資料表</w:t>
          </w:r>
        </w:p>
        <w:p w14:paraId="6BBC0D2D" w14:textId="77777777" w:rsidR="000E5CE2" w:rsidRPr="000E5CE2" w:rsidRDefault="000E5CE2" w:rsidP="001E213B">
          <w:pPr>
            <w:pStyle w:val="ab"/>
            <w:jc w:val="center"/>
            <w:rPr>
              <w:rFonts w:ascii="標楷體" w:eastAsia="標楷體" w:hAnsi="標楷體" w:cstheme="majorBidi"/>
              <w:b/>
              <w:color w:val="4BACC6" w:themeColor="accent5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</w:p>
        <w:p w14:paraId="28526B57" w14:textId="77777777" w:rsidR="000702B9" w:rsidRDefault="000702B9" w:rsidP="00A40B9B">
          <w:pPr>
            <w:pStyle w:val="1"/>
          </w:pPr>
          <w:r>
            <w:br w:type="page"/>
          </w:r>
        </w:p>
      </w:sdtContent>
    </w:sdt>
    <w:p w14:paraId="25E33F72" w14:textId="77777777" w:rsidR="009F2E26" w:rsidRDefault="00D203DC" w:rsidP="009818B3">
      <w:pPr>
        <w:widowControl/>
        <w:spacing w:line="480" w:lineRule="auto"/>
        <w:jc w:val="center"/>
        <w:rPr>
          <w:noProof/>
        </w:rPr>
      </w:pPr>
      <w:r w:rsidRPr="00E1340D">
        <w:rPr>
          <w:rFonts w:ascii="Times New Roman" w:eastAsia="標楷體" w:hAnsi="Times New Roman" w:cs="Times New Roman"/>
          <w:b/>
          <w:sz w:val="72"/>
          <w:szCs w:val="96"/>
        </w:rPr>
        <w:lastRenderedPageBreak/>
        <w:t>目</w:t>
      </w:r>
      <w:r w:rsidR="00F6450E">
        <w:rPr>
          <w:rFonts w:ascii="Times New Roman" w:eastAsia="標楷體" w:hAnsi="Times New Roman" w:cs="Times New Roman" w:hint="eastAsia"/>
          <w:b/>
          <w:sz w:val="72"/>
          <w:szCs w:val="96"/>
        </w:rPr>
        <w:t xml:space="preserve"> </w:t>
      </w:r>
      <w:r w:rsidRPr="00E1340D">
        <w:rPr>
          <w:rFonts w:ascii="Times New Roman" w:eastAsia="標楷體" w:hAnsi="Times New Roman" w:cs="Times New Roman"/>
          <w:b/>
          <w:sz w:val="72"/>
          <w:szCs w:val="96"/>
        </w:rPr>
        <w:t>錄</w:t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fldChar w:fldCharType="begin"/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instrText xml:space="preserve"> TOC \o "1-3" \h \z \u </w:instrText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fldChar w:fldCharType="separate"/>
      </w:r>
    </w:p>
    <w:p w14:paraId="1A05C538" w14:textId="506819D1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7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一、考生基本資料表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_Toc151109517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1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6A6BAFC9" w14:textId="51833494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8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二、任職企業產業說明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_Toc151109518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2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4043A5EF" w14:textId="231E21A9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9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三、工作經歷與成就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_Toc151109519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3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7E419B96" w14:textId="23CFD009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0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四、學歷資料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_Toc151109520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4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35FABA8F" w14:textId="1C1C1CC9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1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五、社團網絡與榮譽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_Toc151109521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4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6ED3DD88" w14:textId="2A7D330E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2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六、自傳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_Toc151109522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5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50E6A596" w14:textId="148E2F46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3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七、專業及卓越成就</w:t>
        </w:r>
        <w:r w:rsidRPr="009F2E26">
          <w:rPr>
            <w:rStyle w:val="af7"/>
            <w:rFonts w:ascii="標楷體" w:eastAsia="標楷體" w:hAnsi="標楷體"/>
            <w:noProof/>
            <w:sz w:val="48"/>
            <w:szCs w:val="48"/>
          </w:rPr>
          <w:t xml:space="preserve"> </w:t>
        </w:r>
        <w:r w:rsidRPr="009F2E26">
          <w:rPr>
            <w:rStyle w:val="af7"/>
            <w:rFonts w:ascii="標楷體" w:eastAsia="標楷體" w:hAnsi="標楷體"/>
            <w:noProof/>
            <w:szCs w:val="24"/>
          </w:rPr>
          <w:t xml:space="preserve"> (</w:t>
        </w:r>
        <w:r w:rsidRPr="009F2E26">
          <w:rPr>
            <w:rStyle w:val="af7"/>
            <w:rFonts w:ascii="標楷體" w:eastAsia="標楷體" w:hAnsi="標楷體" w:hint="eastAsia"/>
            <w:noProof/>
            <w:szCs w:val="24"/>
          </w:rPr>
          <w:t>請條列說明並附上相關證明文件</w:t>
        </w:r>
        <w:r w:rsidRPr="009F2E26">
          <w:rPr>
            <w:rStyle w:val="af7"/>
            <w:rFonts w:ascii="標楷體" w:eastAsia="標楷體" w:hAnsi="標楷體"/>
            <w:noProof/>
            <w:szCs w:val="24"/>
          </w:rPr>
          <w:t>)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_Toc151109523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6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3B6B5D02" w14:textId="1CA1CE51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4" w:history="1"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八、推薦函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_Toc151109524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7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20DBF6B0" w14:textId="05A71FD3" w:rsidR="009F2E26" w:rsidRPr="009F2E26" w:rsidRDefault="009F2E2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5" w:history="1">
        <w:r w:rsidRPr="009F2E26">
          <w:rPr>
            <w:rStyle w:val="af7"/>
            <w:rFonts w:ascii="Times New Roman" w:eastAsia="標楷體" w:hAnsi="Times New Roman" w:cs="Times New Roman" w:hint="eastAsia"/>
            <w:noProof/>
            <w:sz w:val="48"/>
            <w:szCs w:val="48"/>
          </w:rPr>
          <w:t>附錄：</w:t>
        </w:r>
        <w:r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佐證資料影本</w:t>
        </w:r>
        <w:r w:rsidRPr="009F2E26">
          <w:rPr>
            <w:noProof/>
            <w:webHidden/>
            <w:sz w:val="48"/>
            <w:szCs w:val="48"/>
          </w:rPr>
          <w:tab/>
        </w:r>
        <w:r w:rsidRPr="009F2E26">
          <w:rPr>
            <w:noProof/>
            <w:webHidden/>
            <w:sz w:val="48"/>
            <w:szCs w:val="48"/>
          </w:rPr>
          <w:fldChar w:fldCharType="begin"/>
        </w:r>
        <w:r w:rsidRPr="009F2E26">
          <w:rPr>
            <w:noProof/>
            <w:webHidden/>
            <w:sz w:val="48"/>
            <w:szCs w:val="48"/>
          </w:rPr>
          <w:instrText xml:space="preserve"> PAGEREF _Toc151109525 \h </w:instrText>
        </w:r>
        <w:r w:rsidRPr="009F2E26">
          <w:rPr>
            <w:noProof/>
            <w:webHidden/>
            <w:sz w:val="48"/>
            <w:szCs w:val="48"/>
          </w:rPr>
        </w:r>
        <w:r w:rsidRPr="009F2E26">
          <w:rPr>
            <w:noProof/>
            <w:webHidden/>
            <w:sz w:val="48"/>
            <w:szCs w:val="48"/>
          </w:rPr>
          <w:fldChar w:fldCharType="separate"/>
        </w:r>
        <w:r w:rsidRPr="009F2E26">
          <w:rPr>
            <w:noProof/>
            <w:webHidden/>
            <w:sz w:val="48"/>
            <w:szCs w:val="48"/>
          </w:rPr>
          <w:t>9</w:t>
        </w:r>
        <w:r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70E90941" w14:textId="23942A75" w:rsidR="00160BAF" w:rsidRPr="009F2E26" w:rsidRDefault="009F2E26" w:rsidP="009818B3">
      <w:pPr>
        <w:widowControl/>
        <w:spacing w:line="480" w:lineRule="auto"/>
        <w:rPr>
          <w:rFonts w:ascii="Times New Roman" w:eastAsia="標楷體" w:hAnsi="Times New Roman" w:cs="Times New Roman" w:hint="eastAsia"/>
          <w:b/>
          <w:sz w:val="72"/>
          <w:szCs w:val="96"/>
        </w:rPr>
      </w:pPr>
      <w:r>
        <w:rPr>
          <w:rFonts w:ascii="Times New Roman" w:eastAsia="標楷體" w:hAnsi="Times New Roman" w:cs="Times New Roman"/>
          <w:b/>
          <w:sz w:val="72"/>
          <w:szCs w:val="96"/>
        </w:rPr>
        <w:fldChar w:fldCharType="end"/>
      </w:r>
    </w:p>
    <w:p w14:paraId="37150776" w14:textId="77777777" w:rsidR="00D203DC" w:rsidRDefault="00D203DC">
      <w:pPr>
        <w:widowControl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CCC15A8" w14:textId="77777777" w:rsidR="00DA2BC4" w:rsidRDefault="00DA2BC4">
      <w:pPr>
        <w:widowControl/>
        <w:rPr>
          <w:rFonts w:ascii="Times New Roman" w:eastAsia="標楷體" w:hAnsi="Times New Roman" w:cs="Times New Roman"/>
          <w:b/>
          <w:sz w:val="36"/>
          <w:szCs w:val="36"/>
        </w:rPr>
        <w:sectPr w:rsidR="00DA2BC4" w:rsidSect="00E26601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pgNumType w:start="0"/>
          <w:cols w:space="425"/>
          <w:docGrid w:type="lines" w:linePitch="360"/>
        </w:sectPr>
      </w:pPr>
    </w:p>
    <w:p w14:paraId="7C67950F" w14:textId="77777777" w:rsidR="00C63FCB" w:rsidRPr="009471F1" w:rsidRDefault="00C63FCB" w:rsidP="00595793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471F1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高階領袖</w:t>
      </w:r>
      <w:r w:rsidR="00595793" w:rsidRPr="009471F1">
        <w:rPr>
          <w:rFonts w:ascii="Times New Roman" w:eastAsia="標楷體" w:hAnsi="Times New Roman" w:cs="Times New Roman" w:hint="eastAsia"/>
          <w:b/>
          <w:sz w:val="40"/>
          <w:szCs w:val="40"/>
        </w:rPr>
        <w:t>班</w:t>
      </w:r>
      <w:r w:rsidR="001F26AB" w:rsidRPr="009471F1">
        <w:rPr>
          <w:rFonts w:ascii="Times New Roman" w:eastAsia="標楷體" w:hAnsi="Times New Roman" w:cs="Times New Roman"/>
          <w:b/>
          <w:sz w:val="40"/>
          <w:szCs w:val="40"/>
        </w:rPr>
        <w:t>個人</w:t>
      </w:r>
      <w:r w:rsidR="000F5B2E" w:rsidRPr="009471F1">
        <w:rPr>
          <w:rFonts w:ascii="Times New Roman" w:eastAsia="標楷體" w:hAnsi="Times New Roman" w:cs="Times New Roman"/>
          <w:b/>
          <w:sz w:val="40"/>
          <w:szCs w:val="40"/>
        </w:rPr>
        <w:t>報名</w:t>
      </w:r>
      <w:r w:rsidR="001F26AB" w:rsidRPr="009471F1">
        <w:rPr>
          <w:rFonts w:ascii="Times New Roman" w:eastAsia="標楷體" w:hAnsi="Times New Roman" w:cs="Times New Roman"/>
          <w:b/>
          <w:sz w:val="40"/>
          <w:szCs w:val="40"/>
        </w:rPr>
        <w:t>表</w:t>
      </w:r>
    </w:p>
    <w:p w14:paraId="2CCE6825" w14:textId="77777777" w:rsidR="001F26AB" w:rsidRPr="00D92159" w:rsidRDefault="00C63FCB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0" w:name="_Toc151109517"/>
      <w:r w:rsidRPr="00D92159">
        <w:rPr>
          <w:rFonts w:ascii="標楷體" w:eastAsia="標楷體" w:hAnsi="標楷體" w:hint="eastAsia"/>
          <w:sz w:val="32"/>
          <w:szCs w:val="28"/>
        </w:rPr>
        <w:t>一、</w:t>
      </w:r>
      <w:r w:rsidR="001F26AB" w:rsidRPr="00D92159">
        <w:rPr>
          <w:rFonts w:ascii="標楷體" w:eastAsia="標楷體" w:hAnsi="標楷體" w:hint="eastAsia"/>
          <w:sz w:val="32"/>
          <w:szCs w:val="28"/>
        </w:rPr>
        <w:t>考生</w:t>
      </w:r>
      <w:r w:rsidR="008912B2" w:rsidRPr="00D92159">
        <w:rPr>
          <w:rFonts w:ascii="標楷體" w:eastAsia="標楷體" w:hAnsi="標楷體" w:hint="eastAsia"/>
          <w:sz w:val="32"/>
          <w:szCs w:val="28"/>
        </w:rPr>
        <w:t>基本</w:t>
      </w:r>
      <w:r w:rsidR="000F5B2E" w:rsidRPr="00D92159">
        <w:rPr>
          <w:rFonts w:ascii="標楷體" w:eastAsia="標楷體" w:hAnsi="標楷體" w:hint="eastAsia"/>
          <w:sz w:val="32"/>
          <w:szCs w:val="28"/>
        </w:rPr>
        <w:t>資料</w:t>
      </w:r>
      <w:r w:rsidR="001F26AB" w:rsidRPr="00D92159">
        <w:rPr>
          <w:rFonts w:ascii="標楷體" w:eastAsia="標楷體" w:hAnsi="標楷體" w:hint="eastAsia"/>
          <w:sz w:val="32"/>
          <w:szCs w:val="28"/>
        </w:rPr>
        <w:t>表</w:t>
      </w:r>
      <w:bookmarkEnd w:id="0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133"/>
        <w:gridCol w:w="3062"/>
        <w:gridCol w:w="6"/>
        <w:gridCol w:w="1681"/>
        <w:gridCol w:w="2876"/>
      </w:tblGrid>
      <w:tr w:rsidR="00390E86" w14:paraId="4E7B0D9F" w14:textId="77777777" w:rsidTr="00402F9E">
        <w:trPr>
          <w:jc w:val="center"/>
        </w:trPr>
        <w:tc>
          <w:tcPr>
            <w:tcW w:w="213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7E2B7C" w14:textId="7678EF41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4C00E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00E6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456F7EE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725508" w14:textId="77777777" w:rsidR="00390E86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87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834D923" w14:textId="77777777" w:rsidR="00390E86" w:rsidRDefault="002C641E" w:rsidP="00A40B9B">
            <w:pPr>
              <w:pStyle w:val="a7"/>
              <w:spacing w:beforeLines="50" w:before="180" w:afterLines="50" w:after="18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932E1">
              <w:rPr>
                <w:rFonts w:ascii="標楷體" w:eastAsia="標楷體" w:hAnsi="標楷體" w:hint="eastAsia"/>
                <w:sz w:val="28"/>
                <w:szCs w:val="28"/>
              </w:rPr>
              <w:t xml:space="preserve">男 </w:t>
            </w:r>
            <w:r w:rsidR="000F5B2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932E1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390E86" w14:paraId="5B1A056C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61C67AE8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1665F093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FCAE628" w14:textId="77777777" w:rsidR="00390E86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05EC7390" w14:textId="77777777" w:rsidR="00390E86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F5B2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754A0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754A0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8912B2" w14:paraId="54B552B5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104EDD39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現職公司名稱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3C899725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82C34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產業別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6E447E7C" w14:textId="77777777" w:rsidR="008912B2" w:rsidRPr="000E5CE2" w:rsidRDefault="008912B2" w:rsidP="00A40B9B">
            <w:pPr>
              <w:pStyle w:val="Default"/>
              <w:spacing w:beforeLines="50" w:before="180" w:afterLines="50" w:after="180"/>
              <w:jc w:val="distribute"/>
              <w:rPr>
                <w:rFonts w:hAnsi="標楷體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E03493" w14:paraId="06DE5B2A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4B32C6BD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75FF2A75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0CB6A0" w14:textId="77777777" w:rsidR="00E03493" w:rsidRDefault="002A494A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工作資歷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57C6F629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32E1" w14:paraId="2AA95704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1B5C0CB0" w14:textId="77777777" w:rsidR="009932E1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25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14:paraId="355F78C8" w14:textId="1716BB49" w:rsidR="009932E1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26AB" w14:paraId="5FDEDCE7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3D7BFD6F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58B66204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DB135C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5A829D71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7F82" w14:paraId="607B0033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03CD767E" w14:textId="1BA9FF23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信</w:t>
            </w:r>
            <w:r w:rsidR="004C00E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00E6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箱</w:t>
            </w:r>
          </w:p>
        </w:tc>
        <w:tc>
          <w:tcPr>
            <w:tcW w:w="30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477AD0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sz="12" w:space="0" w:color="auto"/>
              <w:right w:val="single" w:sz="12" w:space="0" w:color="auto"/>
            </w:tcBorders>
          </w:tcPr>
          <w:p w14:paraId="5D3F82DC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信箱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688C1127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7F82" w14:paraId="5281F077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9C3881B" w14:textId="5E184482" w:rsidR="00E07F82" w:rsidRDefault="00A40B9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最高學歷</w:t>
            </w:r>
          </w:p>
        </w:tc>
        <w:tc>
          <w:tcPr>
            <w:tcW w:w="76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D495D03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F2DDCB" w14:textId="77777777" w:rsidR="00E020DA" w:rsidRDefault="00E020D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933A969" w14:textId="77777777" w:rsidR="00810B9D" w:rsidRPr="00D92159" w:rsidRDefault="000F5B2E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1" w:name="_Toc151109518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二、</w:t>
      </w:r>
      <w:r w:rsidR="00810B9D" w:rsidRPr="00D92159">
        <w:rPr>
          <w:rFonts w:ascii="標楷體" w:eastAsia="標楷體" w:hAnsi="標楷體" w:hint="eastAsia"/>
          <w:sz w:val="32"/>
          <w:szCs w:val="28"/>
        </w:rPr>
        <w:t>任職企業產業說明</w:t>
      </w:r>
      <w:bookmarkEnd w:id="1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54"/>
        <w:gridCol w:w="3129"/>
        <w:gridCol w:w="1691"/>
        <w:gridCol w:w="2884"/>
      </w:tblGrid>
      <w:tr w:rsidR="00810B9D" w14:paraId="3DC2AE61" w14:textId="77777777" w:rsidTr="009471F1">
        <w:trPr>
          <w:trHeight w:val="270"/>
          <w:jc w:val="center"/>
        </w:trPr>
        <w:tc>
          <w:tcPr>
            <w:tcW w:w="2054" w:type="dxa"/>
            <w:tcBorders>
              <w:top w:val="single" w:sz="18" w:space="0" w:color="auto"/>
              <w:left w:val="single" w:sz="18" w:space="0" w:color="auto"/>
            </w:tcBorders>
          </w:tcPr>
          <w:p w14:paraId="5DF6F3DD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現職公司名稱</w:t>
            </w:r>
          </w:p>
        </w:tc>
        <w:tc>
          <w:tcPr>
            <w:tcW w:w="3129" w:type="dxa"/>
            <w:tcBorders>
              <w:top w:val="single" w:sz="18" w:space="0" w:color="auto"/>
            </w:tcBorders>
          </w:tcPr>
          <w:p w14:paraId="65F65381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18" w:space="0" w:color="auto"/>
            </w:tcBorders>
          </w:tcPr>
          <w:p w14:paraId="35EE5D1F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產業別</w:t>
            </w:r>
          </w:p>
        </w:tc>
        <w:tc>
          <w:tcPr>
            <w:tcW w:w="2884" w:type="dxa"/>
            <w:tcBorders>
              <w:top w:val="single" w:sz="18" w:space="0" w:color="auto"/>
              <w:right w:val="single" w:sz="18" w:space="0" w:color="auto"/>
            </w:tcBorders>
          </w:tcPr>
          <w:p w14:paraId="14773F43" w14:textId="77777777" w:rsidR="00810B9D" w:rsidRPr="000E5CE2" w:rsidRDefault="00810B9D" w:rsidP="009471F1">
            <w:pPr>
              <w:pStyle w:val="Default"/>
              <w:jc w:val="distribute"/>
              <w:rPr>
                <w:rFonts w:hAnsi="標楷體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810B9D" w14:paraId="45D55C88" w14:textId="77777777" w:rsidTr="009471F1">
        <w:trPr>
          <w:jc w:val="center"/>
        </w:trPr>
        <w:tc>
          <w:tcPr>
            <w:tcW w:w="2054" w:type="dxa"/>
            <w:tcBorders>
              <w:left w:val="single" w:sz="18" w:space="0" w:color="auto"/>
            </w:tcBorders>
          </w:tcPr>
          <w:p w14:paraId="70A88C30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公司主要產品</w:t>
            </w:r>
          </w:p>
        </w:tc>
        <w:tc>
          <w:tcPr>
            <w:tcW w:w="7704" w:type="dxa"/>
            <w:gridSpan w:val="3"/>
            <w:tcBorders>
              <w:right w:val="single" w:sz="18" w:space="0" w:color="auto"/>
            </w:tcBorders>
          </w:tcPr>
          <w:p w14:paraId="0D16FC2F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0B9D" w14:paraId="7F463F28" w14:textId="77777777" w:rsidTr="009471F1">
        <w:trPr>
          <w:jc w:val="center"/>
        </w:trPr>
        <w:tc>
          <w:tcPr>
            <w:tcW w:w="2054" w:type="dxa"/>
            <w:tcBorders>
              <w:left w:val="single" w:sz="18" w:space="0" w:color="auto"/>
            </w:tcBorders>
          </w:tcPr>
          <w:p w14:paraId="254BB5DC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公司年營業額</w:t>
            </w:r>
          </w:p>
        </w:tc>
        <w:tc>
          <w:tcPr>
            <w:tcW w:w="3129" w:type="dxa"/>
          </w:tcPr>
          <w:p w14:paraId="648C7457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1" w:type="dxa"/>
          </w:tcPr>
          <w:p w14:paraId="7B580904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員工人數</w:t>
            </w:r>
          </w:p>
        </w:tc>
        <w:tc>
          <w:tcPr>
            <w:tcW w:w="2884" w:type="dxa"/>
            <w:tcBorders>
              <w:right w:val="single" w:sz="18" w:space="0" w:color="auto"/>
            </w:tcBorders>
          </w:tcPr>
          <w:p w14:paraId="7B5ECF5E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D01" w14:paraId="290FD0C3" w14:textId="77777777" w:rsidTr="009471F1">
        <w:trPr>
          <w:trHeight w:val="9550"/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2CC1B4" w14:textId="77777777" w:rsidR="00B54008" w:rsidRPr="002C641E" w:rsidRDefault="00B54008" w:rsidP="009471F1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EC88F6C" w14:textId="77777777" w:rsidR="00810B9D" w:rsidRDefault="00810B9D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F33001E" w14:textId="77777777" w:rsidR="000F5B2E" w:rsidRPr="00D92159" w:rsidRDefault="00810B9D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2" w:name="_Toc151109519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三、</w:t>
      </w:r>
      <w:r w:rsidR="003B2D01" w:rsidRPr="00D92159">
        <w:rPr>
          <w:rFonts w:ascii="標楷體" w:eastAsia="標楷體" w:hAnsi="標楷體" w:hint="eastAsia"/>
          <w:sz w:val="32"/>
          <w:szCs w:val="28"/>
        </w:rPr>
        <w:t>工作經歷</w:t>
      </w:r>
      <w:r w:rsidR="009968ED" w:rsidRPr="00D92159">
        <w:rPr>
          <w:rFonts w:ascii="標楷體" w:eastAsia="標楷體" w:hAnsi="標楷體" w:hint="eastAsia"/>
          <w:sz w:val="32"/>
          <w:szCs w:val="28"/>
        </w:rPr>
        <w:t>與成就</w:t>
      </w:r>
      <w:bookmarkEnd w:id="2"/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457"/>
        <w:gridCol w:w="2387"/>
        <w:gridCol w:w="2585"/>
        <w:gridCol w:w="3205"/>
      </w:tblGrid>
      <w:tr w:rsidR="00C63FCB" w14:paraId="7C6FCD6E" w14:textId="77777777" w:rsidTr="00402F9E">
        <w:trPr>
          <w:trHeight w:val="542"/>
          <w:jc w:val="center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986F96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38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CFDD4E3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8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DCEB00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1BBF"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r w:rsidRPr="00951BB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20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6300D03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主要成就與表現</w:t>
            </w:r>
          </w:p>
        </w:tc>
      </w:tr>
      <w:tr w:rsidR="00C63FCB" w14:paraId="0DFF2AE3" w14:textId="77777777" w:rsidTr="00402F9E">
        <w:trPr>
          <w:trHeight w:val="542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6828EEA4" w14:textId="77777777" w:rsidR="00C63FCB" w:rsidRPr="00E020DA" w:rsidRDefault="00C63FCB" w:rsidP="009968ED">
            <w:pPr>
              <w:rPr>
                <w:rFonts w:eastAsia="標楷體"/>
                <w:b/>
                <w:szCs w:val="24"/>
              </w:rPr>
            </w:pPr>
          </w:p>
        </w:tc>
        <w:tc>
          <w:tcPr>
            <w:tcW w:w="2387" w:type="dxa"/>
            <w:tcBorders>
              <w:top w:val="single" w:sz="12" w:space="0" w:color="auto"/>
            </w:tcBorders>
            <w:vAlign w:val="center"/>
          </w:tcPr>
          <w:p w14:paraId="0558092F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65105D" w14:textId="77777777" w:rsidR="00C63FCB" w:rsidRPr="00E020DA" w:rsidRDefault="00C63FCB" w:rsidP="009968E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</w:tcPr>
          <w:p w14:paraId="493193C8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C63FCB" w14:paraId="67D49D93" w14:textId="77777777" w:rsidTr="00402F9E">
        <w:trPr>
          <w:trHeight w:val="2933"/>
          <w:jc w:val="center"/>
        </w:trPr>
        <w:tc>
          <w:tcPr>
            <w:tcW w:w="9634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C94122" w14:textId="77777777" w:rsidR="002C641E" w:rsidRPr="009471F1" w:rsidRDefault="002C641E" w:rsidP="009471F1">
            <w:pPr>
              <w:widowControl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</w:tr>
      <w:tr w:rsidR="00C63FCB" w14:paraId="2DED86C6" w14:textId="77777777" w:rsidTr="00402F9E">
        <w:trPr>
          <w:trHeight w:val="12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62AE03B7" w14:textId="77777777" w:rsidR="00C63FCB" w:rsidRPr="00E020DA" w:rsidRDefault="00C63FCB" w:rsidP="007A028E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239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7E062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D07C3C0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C63FCB" w:rsidRPr="00E020DA" w14:paraId="0C54B1B7" w14:textId="77777777" w:rsidTr="00402F9E">
        <w:trPr>
          <w:trHeight w:val="3084"/>
          <w:jc w:val="center"/>
        </w:trPr>
        <w:tc>
          <w:tcPr>
            <w:tcW w:w="9634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712993" w14:textId="77777777" w:rsidR="002C641E" w:rsidRPr="009471F1" w:rsidRDefault="002C641E" w:rsidP="009471F1">
            <w:pPr>
              <w:widowControl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</w:tr>
      <w:tr w:rsidR="00C63FCB" w14:paraId="081D680B" w14:textId="77777777" w:rsidTr="00402F9E">
        <w:trPr>
          <w:trHeight w:val="12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28326DA2" w14:textId="77777777" w:rsidR="00C63FCB" w:rsidRPr="00E020DA" w:rsidRDefault="00C63FCB" w:rsidP="007A028E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12" w:space="0" w:color="auto"/>
              <w:bottom w:val="single" w:sz="12" w:space="0" w:color="auto"/>
            </w:tcBorders>
          </w:tcPr>
          <w:p w14:paraId="31A4A383" w14:textId="77777777" w:rsidR="00C63FCB" w:rsidRPr="00E020DA" w:rsidRDefault="00C63FCB" w:rsidP="007A028E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1B342" w14:textId="77777777" w:rsidR="00C63FCB" w:rsidRPr="00E020DA" w:rsidRDefault="00C63FCB" w:rsidP="00E020DA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right w:val="single" w:sz="18" w:space="0" w:color="auto"/>
            </w:tcBorders>
          </w:tcPr>
          <w:p w14:paraId="6BE69635" w14:textId="77777777" w:rsidR="00C63FCB" w:rsidRPr="00774EDA" w:rsidRDefault="00C63FCB" w:rsidP="007A028E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63FCB" w14:paraId="259E85EC" w14:textId="77777777" w:rsidTr="00402F9E">
        <w:trPr>
          <w:trHeight w:val="3100"/>
          <w:jc w:val="center"/>
        </w:trPr>
        <w:tc>
          <w:tcPr>
            <w:tcW w:w="9634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53CE8" w14:textId="77777777" w:rsidR="002C641E" w:rsidRPr="002C641E" w:rsidRDefault="002C641E" w:rsidP="009471F1">
            <w:pPr>
              <w:pStyle w:val="a7"/>
              <w:widowControl/>
              <w:ind w:leftChars="0" w:left="36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05E6112" w14:textId="77777777" w:rsidR="00B45718" w:rsidRPr="00D92159" w:rsidRDefault="00B45718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3" w:name="_Toc151109520"/>
      <w:r w:rsidR="00372D70" w:rsidRPr="00D92159">
        <w:rPr>
          <w:rFonts w:ascii="標楷體" w:eastAsia="標楷體" w:hAnsi="標楷體" w:hint="eastAsia"/>
          <w:sz w:val="32"/>
          <w:szCs w:val="28"/>
        </w:rPr>
        <w:lastRenderedPageBreak/>
        <w:t>四</w:t>
      </w:r>
      <w:r w:rsidR="00E03493" w:rsidRPr="00D92159">
        <w:rPr>
          <w:rFonts w:ascii="標楷體" w:eastAsia="標楷體" w:hAnsi="標楷體" w:hint="eastAsia"/>
          <w:sz w:val="32"/>
          <w:szCs w:val="28"/>
        </w:rPr>
        <w:t>、學歷資料</w:t>
      </w:r>
      <w:bookmarkEnd w:id="3"/>
    </w:p>
    <w:tbl>
      <w:tblPr>
        <w:tblStyle w:val="a8"/>
        <w:tblW w:w="9687" w:type="dxa"/>
        <w:jc w:val="center"/>
        <w:tblLook w:val="04A0" w:firstRow="1" w:lastRow="0" w:firstColumn="1" w:lastColumn="0" w:noHBand="0" w:noVBand="1"/>
      </w:tblPr>
      <w:tblGrid>
        <w:gridCol w:w="675"/>
        <w:gridCol w:w="2840"/>
        <w:gridCol w:w="2356"/>
        <w:gridCol w:w="2328"/>
        <w:gridCol w:w="1488"/>
      </w:tblGrid>
      <w:tr w:rsidR="00A70DCA" w14:paraId="382A3441" w14:textId="77777777" w:rsidTr="009471F1">
        <w:trPr>
          <w:trHeight w:val="540"/>
          <w:jc w:val="center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5FBEB2E6" w14:textId="77777777" w:rsidR="00A70DCA" w:rsidRPr="00E020DA" w:rsidRDefault="00A70DCA" w:rsidP="00E020DA">
            <w:pPr>
              <w:widowControl/>
              <w:spacing w:beforeLines="50" w:before="1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求學經</w:t>
            </w:r>
          </w:p>
          <w:p w14:paraId="31E206B6" w14:textId="77777777" w:rsidR="00A70DCA" w:rsidRPr="00E020DA" w:rsidRDefault="00A70DCA" w:rsidP="00E020DA">
            <w:pPr>
              <w:widowControl/>
              <w:spacing w:beforeLines="50" w:before="1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歷</w:t>
            </w:r>
          </w:p>
        </w:tc>
        <w:tc>
          <w:tcPr>
            <w:tcW w:w="284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7282FD6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學校名稱</w:t>
            </w:r>
          </w:p>
        </w:tc>
        <w:tc>
          <w:tcPr>
            <w:tcW w:w="235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BBFF5AA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科系</w:t>
            </w:r>
          </w:p>
        </w:tc>
        <w:tc>
          <w:tcPr>
            <w:tcW w:w="232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E405B31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起訖年月</w:t>
            </w:r>
          </w:p>
        </w:tc>
        <w:tc>
          <w:tcPr>
            <w:tcW w:w="148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5F737F3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畢業學位</w:t>
            </w:r>
          </w:p>
        </w:tc>
      </w:tr>
      <w:tr w:rsidR="00996913" w14:paraId="34905EAB" w14:textId="77777777" w:rsidTr="009471F1">
        <w:trPr>
          <w:trHeight w:val="635"/>
          <w:jc w:val="center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236653" w14:textId="77777777" w:rsidR="00996913" w:rsidRPr="00E020DA" w:rsidRDefault="00996913" w:rsidP="00996913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57194748" w14:textId="77777777" w:rsidR="00996913" w:rsidRDefault="00996913" w:rsidP="00996913">
            <w:pPr>
              <w:jc w:val="both"/>
            </w:pPr>
          </w:p>
          <w:p w14:paraId="7FD079C8" w14:textId="77777777" w:rsidR="002C641E" w:rsidRDefault="002C641E" w:rsidP="00996913">
            <w:pPr>
              <w:jc w:val="both"/>
            </w:pPr>
          </w:p>
        </w:tc>
        <w:tc>
          <w:tcPr>
            <w:tcW w:w="2356" w:type="dxa"/>
            <w:vAlign w:val="center"/>
          </w:tcPr>
          <w:p w14:paraId="7BDCEBAF" w14:textId="77777777" w:rsidR="00996913" w:rsidRDefault="00996913" w:rsidP="00996913">
            <w:pPr>
              <w:jc w:val="both"/>
            </w:pPr>
          </w:p>
        </w:tc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14:paraId="654A867E" w14:textId="77777777" w:rsidR="00996913" w:rsidRPr="00E020DA" w:rsidRDefault="00996913" w:rsidP="00A57D88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7167B98" w14:textId="77777777" w:rsidR="00996913" w:rsidRPr="00E020DA" w:rsidRDefault="00996913" w:rsidP="00996913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70DCA" w14:paraId="4415981A" w14:textId="77777777" w:rsidTr="009471F1">
        <w:trPr>
          <w:jc w:val="center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8CA80E" w14:textId="77777777" w:rsidR="00A70DCA" w:rsidRPr="00E020DA" w:rsidRDefault="00A70DC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C17E413" w14:textId="77777777" w:rsidR="002C641E" w:rsidRDefault="002C641E" w:rsidP="002C641E">
            <w:pPr>
              <w:jc w:val="both"/>
            </w:pPr>
          </w:p>
          <w:p w14:paraId="2B956F37" w14:textId="77777777" w:rsidR="002C641E" w:rsidRPr="002C641E" w:rsidRDefault="002C641E" w:rsidP="002C641E">
            <w:pPr>
              <w:jc w:val="both"/>
            </w:pPr>
          </w:p>
        </w:tc>
        <w:tc>
          <w:tcPr>
            <w:tcW w:w="2356" w:type="dxa"/>
          </w:tcPr>
          <w:p w14:paraId="1ED8614E" w14:textId="77777777" w:rsidR="00A70DCA" w:rsidRPr="002C641E" w:rsidRDefault="00A70DCA" w:rsidP="002C641E">
            <w:pPr>
              <w:jc w:val="both"/>
            </w:pPr>
          </w:p>
        </w:tc>
        <w:tc>
          <w:tcPr>
            <w:tcW w:w="2328" w:type="dxa"/>
            <w:tcBorders>
              <w:top w:val="single" w:sz="2" w:space="0" w:color="auto"/>
              <w:bottom w:val="single" w:sz="2" w:space="0" w:color="auto"/>
            </w:tcBorders>
          </w:tcPr>
          <w:p w14:paraId="6E19BC62" w14:textId="77777777" w:rsidR="00A70DCA" w:rsidRPr="002C641E" w:rsidRDefault="00A70DCA" w:rsidP="002C641E">
            <w:pPr>
              <w:jc w:val="both"/>
            </w:pPr>
          </w:p>
        </w:tc>
        <w:tc>
          <w:tcPr>
            <w:tcW w:w="1488" w:type="dxa"/>
            <w:tcBorders>
              <w:top w:val="single" w:sz="2" w:space="0" w:color="auto"/>
              <w:right w:val="single" w:sz="18" w:space="0" w:color="auto"/>
            </w:tcBorders>
          </w:tcPr>
          <w:p w14:paraId="6C5CEDA4" w14:textId="77777777" w:rsidR="00A70DCA" w:rsidRPr="002C641E" w:rsidRDefault="00A70DCA" w:rsidP="002C641E">
            <w:pPr>
              <w:jc w:val="both"/>
            </w:pPr>
          </w:p>
        </w:tc>
      </w:tr>
      <w:tr w:rsidR="00E020DA" w14:paraId="2842800E" w14:textId="77777777" w:rsidTr="009471F1">
        <w:trPr>
          <w:trHeight w:val="598"/>
          <w:jc w:val="center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B78EA1A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18" w:space="0" w:color="auto"/>
            </w:tcBorders>
          </w:tcPr>
          <w:p w14:paraId="38B993F4" w14:textId="77777777" w:rsidR="002C641E" w:rsidRPr="00E020DA" w:rsidRDefault="002C641E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bottom w:val="single" w:sz="18" w:space="0" w:color="auto"/>
            </w:tcBorders>
          </w:tcPr>
          <w:p w14:paraId="426DCD6F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2" w:space="0" w:color="auto"/>
              <w:bottom w:val="single" w:sz="18" w:space="0" w:color="auto"/>
            </w:tcBorders>
          </w:tcPr>
          <w:p w14:paraId="096EF458" w14:textId="77777777" w:rsidR="00E020DA" w:rsidRPr="00E020DA" w:rsidRDefault="00E020DA" w:rsidP="00A57D88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18" w:space="0" w:color="auto"/>
              <w:right w:val="single" w:sz="18" w:space="0" w:color="auto"/>
            </w:tcBorders>
          </w:tcPr>
          <w:p w14:paraId="00A07F5B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1A376332" w14:textId="77777777" w:rsidR="0083193D" w:rsidRPr="00D92159" w:rsidRDefault="00372D70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4" w:name="_Toc151109521"/>
      <w:r w:rsidRPr="00D92159">
        <w:rPr>
          <w:rFonts w:ascii="標楷體" w:eastAsia="標楷體" w:hAnsi="標楷體" w:hint="eastAsia"/>
          <w:sz w:val="32"/>
          <w:szCs w:val="28"/>
        </w:rPr>
        <w:t>五</w:t>
      </w:r>
      <w:r w:rsidR="0083193D" w:rsidRPr="00D92159">
        <w:rPr>
          <w:rFonts w:ascii="標楷體" w:eastAsia="標楷體" w:hAnsi="標楷體" w:hint="eastAsia"/>
          <w:sz w:val="32"/>
          <w:szCs w:val="28"/>
        </w:rPr>
        <w:t>、</w:t>
      </w:r>
      <w:r w:rsidR="009968ED" w:rsidRPr="00D92159">
        <w:rPr>
          <w:rFonts w:ascii="標楷體" w:eastAsia="標楷體" w:hAnsi="標楷體" w:hint="eastAsia"/>
          <w:sz w:val="32"/>
          <w:szCs w:val="28"/>
        </w:rPr>
        <w:t>社團網絡與榮譽</w:t>
      </w:r>
      <w:bookmarkEnd w:id="4"/>
    </w:p>
    <w:tbl>
      <w:tblPr>
        <w:tblStyle w:val="a8"/>
        <w:tblW w:w="9687" w:type="dxa"/>
        <w:jc w:val="center"/>
        <w:tblLook w:val="04A0" w:firstRow="1" w:lastRow="0" w:firstColumn="1" w:lastColumn="0" w:noHBand="0" w:noVBand="1"/>
      </w:tblPr>
      <w:tblGrid>
        <w:gridCol w:w="3799"/>
        <w:gridCol w:w="3118"/>
        <w:gridCol w:w="2770"/>
      </w:tblGrid>
      <w:tr w:rsidR="005D7882" w14:paraId="2D4958C2" w14:textId="77777777" w:rsidTr="00996913">
        <w:trPr>
          <w:trHeight w:val="634"/>
          <w:jc w:val="center"/>
        </w:trPr>
        <w:tc>
          <w:tcPr>
            <w:tcW w:w="379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59E5266E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7002111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社團/媒體/展覽/競賽</w:t>
            </w:r>
          </w:p>
        </w:tc>
        <w:tc>
          <w:tcPr>
            <w:tcW w:w="277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0155E6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職位/榮譽/</w:t>
            </w:r>
          </w:p>
        </w:tc>
      </w:tr>
      <w:tr w:rsidR="005D7882" w:rsidRPr="00E03493" w14:paraId="207B43C2" w14:textId="77777777" w:rsidTr="00996913">
        <w:trPr>
          <w:trHeight w:val="635"/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71DEDC38" w14:textId="77777777" w:rsidR="005D7882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DB35711" w14:textId="77777777" w:rsidR="002C641E" w:rsidRPr="00E03493" w:rsidRDefault="002C641E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41FF16E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487DE306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D7882" w:rsidRPr="00E03493" w14:paraId="2A23FEBB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33E33681" w14:textId="77777777" w:rsidR="005D7882" w:rsidRDefault="005D78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EAEC237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15D792C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9FE4182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673944C1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41F01D88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3A9BCD4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1BDE35D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C8322A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185E7A10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1B0F959A" w14:textId="77777777" w:rsidR="00E07F82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FEB0797" w14:textId="77777777" w:rsidR="002C641E" w:rsidRPr="00E03493" w:rsidRDefault="002C641E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68F131C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DCD830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29F05007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7B7D7C5E" w14:textId="77777777" w:rsidR="00E07F82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8192A12" w14:textId="77777777" w:rsidR="002C641E" w:rsidRPr="00E03493" w:rsidRDefault="002C641E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86FBB33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6D5205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09113A60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033AD797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36D746E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91858C3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11EF2B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428A291A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4F92653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54039DD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14:paraId="5BF88290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B5BFC0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957AA0E" w14:textId="77777777" w:rsidR="00E03493" w:rsidRDefault="00E03493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323AC3C" w14:textId="77777777" w:rsidR="003540E9" w:rsidRPr="00D92159" w:rsidRDefault="00372D70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5" w:name="_Toc151109522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六</w:t>
      </w:r>
      <w:r w:rsidR="00B45718" w:rsidRPr="00D92159">
        <w:rPr>
          <w:rFonts w:ascii="標楷體" w:eastAsia="標楷體" w:hAnsi="標楷體" w:hint="eastAsia"/>
          <w:sz w:val="32"/>
          <w:szCs w:val="28"/>
        </w:rPr>
        <w:t>、</w:t>
      </w:r>
      <w:r w:rsidR="003540E9" w:rsidRPr="00D92159">
        <w:rPr>
          <w:rFonts w:ascii="標楷體" w:eastAsia="標楷體" w:hAnsi="標楷體" w:hint="eastAsia"/>
          <w:sz w:val="32"/>
          <w:szCs w:val="28"/>
        </w:rPr>
        <w:t>自傳</w:t>
      </w:r>
      <w:bookmarkEnd w:id="5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00"/>
      </w:tblGrid>
      <w:tr w:rsidR="00E27BC5" w14:paraId="0D5C8613" w14:textId="77777777" w:rsidTr="009471F1">
        <w:trPr>
          <w:trHeight w:val="12057"/>
        </w:trPr>
        <w:tc>
          <w:tcPr>
            <w:tcW w:w="97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802D73" w14:textId="77777777" w:rsidR="00B54008" w:rsidRPr="009D6D47" w:rsidRDefault="00B54008" w:rsidP="009471F1">
            <w:pPr>
              <w:tabs>
                <w:tab w:val="left" w:pos="2130"/>
              </w:tabs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31904398" w14:textId="77777777" w:rsidR="00D3611E" w:rsidRDefault="00D3611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67DFD02" w14:textId="77777777" w:rsidR="002317C7" w:rsidRPr="00D92159" w:rsidRDefault="00564A5A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6" w:name="_Toc151109523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七、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專</w:t>
      </w:r>
      <w:r w:rsidR="00235A6B" w:rsidRPr="00D92159">
        <w:rPr>
          <w:rFonts w:ascii="標楷體" w:eastAsia="標楷體" w:hAnsi="標楷體" w:hint="eastAsia"/>
          <w:sz w:val="32"/>
          <w:szCs w:val="28"/>
        </w:rPr>
        <w:t>業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及</w:t>
      </w:r>
      <w:r w:rsidR="00662A2B">
        <w:rPr>
          <w:rFonts w:ascii="標楷體" w:eastAsia="標楷體" w:hAnsi="標楷體" w:hint="eastAsia"/>
          <w:sz w:val="32"/>
          <w:szCs w:val="28"/>
        </w:rPr>
        <w:t>卓越成就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 xml:space="preserve">  (</w:t>
      </w:r>
      <w:proofErr w:type="gramStart"/>
      <w:r w:rsidR="002317C7" w:rsidRPr="00D92159">
        <w:rPr>
          <w:rFonts w:ascii="標楷體" w:eastAsia="標楷體" w:hAnsi="標楷體"/>
          <w:sz w:val="32"/>
          <w:szCs w:val="28"/>
        </w:rPr>
        <w:t>請條列</w:t>
      </w:r>
      <w:proofErr w:type="gramEnd"/>
      <w:r w:rsidR="002317C7" w:rsidRPr="00D92159">
        <w:rPr>
          <w:rFonts w:ascii="標楷體" w:eastAsia="標楷體" w:hAnsi="標楷體"/>
          <w:sz w:val="32"/>
          <w:szCs w:val="28"/>
        </w:rPr>
        <w:t>說明並附上相關證明文件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)</w:t>
      </w:r>
      <w:bookmarkEnd w:id="6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1849"/>
        <w:gridCol w:w="7909"/>
      </w:tblGrid>
      <w:tr w:rsidR="002317C7" w14:paraId="39358899" w14:textId="77777777" w:rsidTr="00402F9E">
        <w:trPr>
          <w:trHeight w:val="2847"/>
          <w:jc w:val="center"/>
        </w:trPr>
        <w:tc>
          <w:tcPr>
            <w:tcW w:w="184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5FE096" w14:textId="77777777" w:rsidR="009D6D47" w:rsidRDefault="002317C7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資格證書</w:t>
            </w:r>
          </w:p>
          <w:p w14:paraId="3B37B070" w14:textId="77777777" w:rsidR="002317C7" w:rsidRPr="00235A6B" w:rsidRDefault="00662A2B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認證</w:t>
            </w:r>
          </w:p>
        </w:tc>
        <w:tc>
          <w:tcPr>
            <w:tcW w:w="790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BF7D44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17C7" w14:paraId="0C69A999" w14:textId="77777777" w:rsidTr="00402F9E">
        <w:trPr>
          <w:trHeight w:val="2847"/>
          <w:jc w:val="center"/>
        </w:trPr>
        <w:tc>
          <w:tcPr>
            <w:tcW w:w="184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628D4" w14:textId="77777777" w:rsidR="002317C7" w:rsidRPr="00235A6B" w:rsidRDefault="00D3611E" w:rsidP="009471F1">
            <w:pPr>
              <w:spacing w:line="720" w:lineRule="auto"/>
              <w:jc w:val="distribute"/>
              <w:rPr>
                <w:rFonts w:eastAsia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獲獎紀錄</w:t>
            </w:r>
          </w:p>
        </w:tc>
        <w:tc>
          <w:tcPr>
            <w:tcW w:w="790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F215294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17C7" w14:paraId="61ECBB21" w14:textId="77777777" w:rsidTr="00402F9E">
        <w:trPr>
          <w:trHeight w:val="2847"/>
          <w:jc w:val="center"/>
        </w:trPr>
        <w:tc>
          <w:tcPr>
            <w:tcW w:w="184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9BFE0A" w14:textId="77777777" w:rsidR="002317C7" w:rsidRPr="00235A6B" w:rsidRDefault="00D3611E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著作</w:t>
            </w:r>
          </w:p>
        </w:tc>
        <w:tc>
          <w:tcPr>
            <w:tcW w:w="790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EAA2F7D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5A6B" w14:paraId="28CB934E" w14:textId="77777777" w:rsidTr="00402F9E">
        <w:trPr>
          <w:trHeight w:val="3589"/>
          <w:jc w:val="center"/>
        </w:trPr>
        <w:tc>
          <w:tcPr>
            <w:tcW w:w="184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D3D068" w14:textId="77777777" w:rsidR="00235A6B" w:rsidRPr="00235A6B" w:rsidRDefault="00235A6B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90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6E066" w14:textId="77777777" w:rsidR="00B54008" w:rsidRDefault="00B54008" w:rsidP="009471F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558F9BC" w14:textId="77777777" w:rsidR="00524BD8" w:rsidRPr="00D92159" w:rsidRDefault="00EA37D7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7" w:name="_Toc151109524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八、</w:t>
      </w:r>
      <w:r w:rsidR="00840D7F" w:rsidRPr="00D92159">
        <w:rPr>
          <w:rFonts w:ascii="標楷體" w:eastAsia="標楷體" w:hAnsi="標楷體" w:hint="eastAsia"/>
          <w:sz w:val="32"/>
          <w:szCs w:val="28"/>
        </w:rPr>
        <w:t>推薦</w:t>
      </w:r>
      <w:r w:rsidR="00524BD8" w:rsidRPr="00D92159">
        <w:rPr>
          <w:rFonts w:ascii="標楷體" w:eastAsia="標楷體" w:hAnsi="標楷體" w:hint="eastAsia"/>
          <w:sz w:val="32"/>
          <w:szCs w:val="28"/>
        </w:rPr>
        <w:t>函</w:t>
      </w:r>
      <w:bookmarkEnd w:id="7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33"/>
        <w:gridCol w:w="1876"/>
        <w:gridCol w:w="2694"/>
        <w:gridCol w:w="3155"/>
      </w:tblGrid>
      <w:tr w:rsidR="00840D7F" w14:paraId="55EF8359" w14:textId="77777777" w:rsidTr="009471F1">
        <w:trPr>
          <w:trHeight w:val="634"/>
          <w:jc w:val="center"/>
        </w:trPr>
        <w:tc>
          <w:tcPr>
            <w:tcW w:w="2033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11714E7B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2DC8C77" w14:textId="77777777" w:rsidR="00840D7F" w:rsidRPr="00A70DCA" w:rsidRDefault="00235A6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2058B85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9C6426F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</w:tr>
      <w:tr w:rsidR="00840D7F" w14:paraId="07AD316D" w14:textId="77777777" w:rsidTr="009471F1">
        <w:trPr>
          <w:trHeight w:val="635"/>
          <w:jc w:val="center"/>
        </w:trPr>
        <w:tc>
          <w:tcPr>
            <w:tcW w:w="2033" w:type="dxa"/>
            <w:tcBorders>
              <w:left w:val="single" w:sz="18" w:space="0" w:color="auto"/>
            </w:tcBorders>
            <w:vAlign w:val="center"/>
          </w:tcPr>
          <w:p w14:paraId="608EE42B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64D4229B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2694" w:type="dxa"/>
            <w:tcBorders>
              <w:bottom w:val="single" w:sz="2" w:space="0" w:color="auto"/>
            </w:tcBorders>
            <w:vAlign w:val="center"/>
          </w:tcPr>
          <w:p w14:paraId="39407E1C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3155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A32BDED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</w:tr>
      <w:tr w:rsidR="001A21E3" w14:paraId="35D8770F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4DCDAF" w14:textId="77777777" w:rsidR="001A21E3" w:rsidRDefault="001A21E3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推薦</w:t>
            </w: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人之關係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A21E3" w14:paraId="4506F294" w14:textId="77777777" w:rsidTr="009471F1">
        <w:trPr>
          <w:trHeight w:val="3525"/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5C5509" w14:textId="778783C2" w:rsidR="00524BD8" w:rsidRDefault="00524BD8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推薦理由</w:t>
            </w:r>
          </w:p>
          <w:p w14:paraId="24D6B405" w14:textId="5BC4F81C" w:rsidR="009471F1" w:rsidRDefault="009471F1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2E6F3146" w14:textId="7AC221DE" w:rsidR="009471F1" w:rsidRDefault="009471F1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049A40E1" w14:textId="77777777" w:rsidR="009471F1" w:rsidRDefault="009471F1" w:rsidP="00524BD8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7E274ECC" w14:textId="77777777" w:rsidR="001A21E3" w:rsidRDefault="00524BD8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   名：           (簽名)</w:t>
            </w:r>
          </w:p>
        </w:tc>
      </w:tr>
    </w:tbl>
    <w:p w14:paraId="3694E505" w14:textId="77777777" w:rsidR="00EA37D7" w:rsidRDefault="00EA37D7" w:rsidP="00564A5A">
      <w:pPr>
        <w:pStyle w:val="a7"/>
        <w:ind w:leftChars="0" w:left="0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33"/>
        <w:gridCol w:w="1876"/>
        <w:gridCol w:w="2694"/>
        <w:gridCol w:w="3155"/>
      </w:tblGrid>
      <w:tr w:rsidR="00372D70" w14:paraId="55EB8D38" w14:textId="77777777" w:rsidTr="009471F1">
        <w:trPr>
          <w:trHeight w:val="634"/>
          <w:jc w:val="center"/>
        </w:trPr>
        <w:tc>
          <w:tcPr>
            <w:tcW w:w="2033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0922AEB6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29530F2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0836991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759540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</w:tr>
      <w:tr w:rsidR="00372D70" w14:paraId="1E86D2D6" w14:textId="77777777" w:rsidTr="009471F1">
        <w:trPr>
          <w:trHeight w:val="635"/>
          <w:jc w:val="center"/>
        </w:trPr>
        <w:tc>
          <w:tcPr>
            <w:tcW w:w="2033" w:type="dxa"/>
            <w:tcBorders>
              <w:left w:val="single" w:sz="18" w:space="0" w:color="auto"/>
            </w:tcBorders>
            <w:vAlign w:val="center"/>
          </w:tcPr>
          <w:p w14:paraId="489581E6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2AA52541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2694" w:type="dxa"/>
            <w:tcBorders>
              <w:bottom w:val="single" w:sz="2" w:space="0" w:color="auto"/>
            </w:tcBorders>
            <w:vAlign w:val="center"/>
          </w:tcPr>
          <w:p w14:paraId="1C92FA25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3155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4D931483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</w:tr>
      <w:tr w:rsidR="00372D70" w14:paraId="534431EC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532F23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推薦</w:t>
            </w: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人之關係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372D70" w14:paraId="4C67808A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C0D43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推薦理由</w:t>
            </w:r>
          </w:p>
          <w:p w14:paraId="6CD5BE12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5EE9A6C2" w14:textId="77777777" w:rsidR="00372D70" w:rsidRDefault="00372D70" w:rsidP="009D6D47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44AF41CF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127C7A2B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   名：           (簽名)</w:t>
            </w:r>
          </w:p>
        </w:tc>
      </w:tr>
    </w:tbl>
    <w:p w14:paraId="39BAFB76" w14:textId="77777777" w:rsidR="00372D70" w:rsidRDefault="00372D70">
      <w:r>
        <w:br w:type="page"/>
      </w:r>
    </w:p>
    <w:tbl>
      <w:tblPr>
        <w:tblStyle w:val="a8"/>
        <w:tblW w:w="9776" w:type="dxa"/>
        <w:jc w:val="center"/>
        <w:tblLook w:val="04A0" w:firstRow="1" w:lastRow="0" w:firstColumn="1" w:lastColumn="0" w:noHBand="0" w:noVBand="1"/>
      </w:tblPr>
      <w:tblGrid>
        <w:gridCol w:w="704"/>
        <w:gridCol w:w="9072"/>
      </w:tblGrid>
      <w:tr w:rsidR="00EA37D7" w14:paraId="0B64C5C6" w14:textId="77777777" w:rsidTr="009471F1">
        <w:trPr>
          <w:jc w:val="center"/>
        </w:trPr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4DA2BA" w14:textId="77777777" w:rsidR="00EA37D7" w:rsidRDefault="00EA37D7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lastRenderedPageBreak/>
              <w:t>考生聲明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6890A4" w14:textId="77777777" w:rsidR="00EA37D7" w:rsidRDefault="00EA37D7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t>本人報考資格若經查證不符合，或未經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國立雲林科技</w:t>
            </w:r>
            <w:r w:rsidRPr="002317C7">
              <w:rPr>
                <w:rFonts w:ascii="標楷體" w:eastAsia="標楷體" w:hAnsi="標楷體"/>
                <w:sz w:val="28"/>
                <w:szCs w:val="28"/>
              </w:rPr>
              <w:t xml:space="preserve">大學招生委員會審議通過，本人自願放棄入學資格，絕無異議。 </w:t>
            </w:r>
          </w:p>
          <w:p w14:paraId="2C81999A" w14:textId="77777777" w:rsidR="00EA37D7" w:rsidRDefault="00EA37D7" w:rsidP="00572C0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t xml:space="preserve">報考人簽章： </w:t>
            </w:r>
          </w:p>
          <w:p w14:paraId="02EE815D" w14:textId="77777777" w:rsidR="00D92159" w:rsidRDefault="00D92159" w:rsidP="00572C0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2E58D27" w14:textId="52479299" w:rsidR="00EA37D7" w:rsidRDefault="009471F1" w:rsidP="00572C0D">
            <w:pPr>
              <w:widowControl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 w:rsidR="00EA37D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EA37D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3403F4AD" w14:textId="77777777" w:rsidR="00FC2A1C" w:rsidRDefault="00FC2A1C" w:rsidP="009417FE">
      <w:pPr>
        <w:pStyle w:val="a7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16CE7016" w14:textId="77777777" w:rsidR="00FC2A1C" w:rsidRDefault="00FC2A1C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8AEAA4D" w14:textId="77777777" w:rsidR="00EA37D7" w:rsidRPr="00FC2A1C" w:rsidRDefault="00FC2A1C" w:rsidP="00A40B9B">
      <w:pPr>
        <w:pStyle w:val="1"/>
        <w:rPr>
          <w:rFonts w:ascii="標楷體" w:eastAsia="標楷體" w:hAnsi="標楷體"/>
          <w:b w:val="0"/>
          <w:sz w:val="32"/>
          <w:szCs w:val="32"/>
        </w:rPr>
      </w:pPr>
      <w:bookmarkStart w:id="8" w:name="_Toc151109525"/>
      <w:r w:rsidRPr="00FC2A1C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附錄：</w:t>
      </w:r>
      <w:r w:rsidRPr="00FC2A1C">
        <w:rPr>
          <w:rFonts w:ascii="標楷體" w:eastAsia="標楷體" w:hAnsi="標楷體" w:hint="eastAsia"/>
          <w:sz w:val="32"/>
          <w:szCs w:val="32"/>
        </w:rPr>
        <w:t>佐證資料影本</w:t>
      </w:r>
      <w:bookmarkEnd w:id="8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9700"/>
      </w:tblGrid>
      <w:tr w:rsidR="00FC2A1C" w:rsidRPr="00FC2A1C" w14:paraId="28155FA3" w14:textId="77777777" w:rsidTr="009471F1">
        <w:trPr>
          <w:trHeight w:val="11656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C80931" w14:textId="77777777" w:rsidR="00FC2A1C" w:rsidRPr="00FC2A1C" w:rsidRDefault="00FC2A1C" w:rsidP="00FC2A1C">
            <w:pPr>
              <w:widowControl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</w:tbl>
    <w:p w14:paraId="5702CAF4" w14:textId="77777777" w:rsidR="00FC2A1C" w:rsidRPr="00FC2A1C" w:rsidRDefault="00FC2A1C" w:rsidP="00FC2A1C">
      <w:pPr>
        <w:widowControl/>
        <w:jc w:val="center"/>
        <w:rPr>
          <w:rFonts w:ascii="標楷體" w:eastAsia="標楷體" w:hAnsi="標楷體"/>
          <w:b/>
          <w:sz w:val="16"/>
          <w:szCs w:val="16"/>
        </w:rPr>
      </w:pPr>
    </w:p>
    <w:sectPr w:rsidR="00FC2A1C" w:rsidRPr="00FC2A1C" w:rsidSect="00E743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AB8F" w14:textId="77777777" w:rsidR="00AF3EB7" w:rsidRDefault="00AF3EB7" w:rsidP="00390E86">
      <w:r>
        <w:separator/>
      </w:r>
    </w:p>
  </w:endnote>
  <w:endnote w:type="continuationSeparator" w:id="0">
    <w:p w14:paraId="0581ABF9" w14:textId="77777777" w:rsidR="00AF3EB7" w:rsidRDefault="00AF3EB7" w:rsidP="0039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039D" w14:textId="77777777" w:rsidR="009D6D47" w:rsidRDefault="009D6D4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8295540"/>
      <w:docPartObj>
        <w:docPartGallery w:val="Page Numbers (Bottom of Page)"/>
        <w:docPartUnique/>
      </w:docPartObj>
    </w:sdtPr>
    <w:sdtEndPr/>
    <w:sdtContent>
      <w:p w14:paraId="2D59F758" w14:textId="77777777" w:rsidR="009D6D47" w:rsidRDefault="009D6D47" w:rsidP="00E743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077" w:rsidRPr="00004077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565781"/>
      <w:docPartObj>
        <w:docPartGallery w:val="Page Numbers (Bottom of Page)"/>
        <w:docPartUnique/>
      </w:docPartObj>
    </w:sdtPr>
    <w:sdtEndPr/>
    <w:sdtContent>
      <w:p w14:paraId="712F9250" w14:textId="77777777" w:rsidR="009D6D47" w:rsidRDefault="009D6D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7436F">
          <w:rPr>
            <w:noProof/>
            <w:lang w:val="zh-TW"/>
          </w:rPr>
          <w:t>1</w:t>
        </w:r>
        <w:r>
          <w:fldChar w:fldCharType="end"/>
        </w:r>
      </w:p>
    </w:sdtContent>
  </w:sdt>
  <w:p w14:paraId="490CFA60" w14:textId="77777777" w:rsidR="009D6D47" w:rsidRDefault="009D6D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F20A" w14:textId="77777777" w:rsidR="00AF3EB7" w:rsidRDefault="00AF3EB7" w:rsidP="00390E86">
      <w:r>
        <w:separator/>
      </w:r>
    </w:p>
  </w:footnote>
  <w:footnote w:type="continuationSeparator" w:id="0">
    <w:p w14:paraId="1C1FB973" w14:textId="77777777" w:rsidR="00AF3EB7" w:rsidRDefault="00AF3EB7" w:rsidP="00390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B466" w14:textId="77777777" w:rsidR="009D6D47" w:rsidRDefault="009D6D47" w:rsidP="005B3E4D">
    <w:pPr>
      <w:pStyle w:val="a3"/>
      <w:tabs>
        <w:tab w:val="clear" w:pos="4153"/>
        <w:tab w:val="clear" w:pos="8306"/>
        <w:tab w:val="right" w:pos="9746"/>
      </w:tabs>
      <w:jc w:val="both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52806F1" wp14:editId="7B9F3605">
          <wp:simplePos x="0" y="0"/>
          <wp:positionH relativeFrom="column">
            <wp:posOffset>5116830</wp:posOffset>
          </wp:positionH>
          <wp:positionV relativeFrom="paragraph">
            <wp:posOffset>-398145</wp:posOffset>
          </wp:positionV>
          <wp:extent cx="1584960" cy="726440"/>
          <wp:effectExtent l="0" t="0" r="0" b="0"/>
          <wp:wrapTight wrapText="bothSides">
            <wp:wrapPolygon edited="0">
              <wp:start x="5192" y="566"/>
              <wp:lineTo x="2596" y="10762"/>
              <wp:lineTo x="1558" y="13594"/>
              <wp:lineTo x="1298" y="20958"/>
              <wp:lineTo x="21029" y="20958"/>
              <wp:lineTo x="21288" y="3399"/>
              <wp:lineTo x="19990" y="566"/>
              <wp:lineTo x="5192" y="566"/>
            </wp:wrapPolygon>
          </wp:wrapTight>
          <wp:docPr id="2" name="圖片 2" descr="http://www.cm.yuntech.edu.tw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m.yuntech.edu.tw/img/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596"/>
                  <a:stretch/>
                </pic:blipFill>
                <pic:spPr bwMode="auto">
                  <a:xfrm>
                    <a:off x="0" y="0"/>
                    <a:ext cx="158496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58AC" w14:textId="77777777" w:rsidR="00667E31" w:rsidRDefault="00667E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1D93" w14:textId="77777777" w:rsidR="00667E31" w:rsidRDefault="00667E3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598F" w14:textId="77777777" w:rsidR="00667E31" w:rsidRDefault="00667E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670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5464D9"/>
    <w:multiLevelType w:val="hybridMultilevel"/>
    <w:tmpl w:val="700AB0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9142B0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EB00C3"/>
    <w:multiLevelType w:val="hybridMultilevel"/>
    <w:tmpl w:val="F7983C7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06467B"/>
    <w:multiLevelType w:val="hybridMultilevel"/>
    <w:tmpl w:val="26E4497E"/>
    <w:lvl w:ilvl="0" w:tplc="ED64A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2F33E7"/>
    <w:multiLevelType w:val="hybridMultilevel"/>
    <w:tmpl w:val="97566B2A"/>
    <w:lvl w:ilvl="0" w:tplc="25A6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F1F72"/>
    <w:multiLevelType w:val="hybridMultilevel"/>
    <w:tmpl w:val="B73E7AB4"/>
    <w:lvl w:ilvl="0" w:tplc="B9F22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7074A6"/>
    <w:multiLevelType w:val="hybridMultilevel"/>
    <w:tmpl w:val="7C9CE3A8"/>
    <w:lvl w:ilvl="0" w:tplc="2200A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3B1BF9"/>
    <w:multiLevelType w:val="hybridMultilevel"/>
    <w:tmpl w:val="7C3A57A4"/>
    <w:lvl w:ilvl="0" w:tplc="D72A1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917D89"/>
    <w:multiLevelType w:val="hybridMultilevel"/>
    <w:tmpl w:val="EB98A6A4"/>
    <w:lvl w:ilvl="0" w:tplc="88F00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750460"/>
    <w:multiLevelType w:val="hybridMultilevel"/>
    <w:tmpl w:val="DC927124"/>
    <w:lvl w:ilvl="0" w:tplc="4ED0E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A823A5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4B1798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7F302E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BC62D2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FC6F30"/>
    <w:multiLevelType w:val="hybridMultilevel"/>
    <w:tmpl w:val="1AAEFCB2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13"/>
  </w:num>
  <w:num w:numId="6">
    <w:abstractNumId w:val="12"/>
  </w:num>
  <w:num w:numId="7">
    <w:abstractNumId w:val="15"/>
  </w:num>
  <w:num w:numId="8">
    <w:abstractNumId w:val="6"/>
  </w:num>
  <w:num w:numId="9">
    <w:abstractNumId w:val="10"/>
  </w:num>
  <w:num w:numId="10">
    <w:abstractNumId w:val="4"/>
  </w:num>
  <w:num w:numId="11">
    <w:abstractNumId w:val="14"/>
  </w:num>
  <w:num w:numId="12">
    <w:abstractNumId w:val="8"/>
  </w:num>
  <w:num w:numId="13">
    <w:abstractNumId w:val="2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86"/>
    <w:rsid w:val="00004077"/>
    <w:rsid w:val="00004AF5"/>
    <w:rsid w:val="00023565"/>
    <w:rsid w:val="00060387"/>
    <w:rsid w:val="000702B9"/>
    <w:rsid w:val="00084C70"/>
    <w:rsid w:val="000A1977"/>
    <w:rsid w:val="000A73F2"/>
    <w:rsid w:val="000D4BEF"/>
    <w:rsid w:val="000E3C55"/>
    <w:rsid w:val="000E5CE2"/>
    <w:rsid w:val="000F5B2E"/>
    <w:rsid w:val="0010759B"/>
    <w:rsid w:val="001210DD"/>
    <w:rsid w:val="00160BAF"/>
    <w:rsid w:val="0019030D"/>
    <w:rsid w:val="001A21E3"/>
    <w:rsid w:val="001E213B"/>
    <w:rsid w:val="001E6443"/>
    <w:rsid w:val="001F150B"/>
    <w:rsid w:val="001F26AB"/>
    <w:rsid w:val="001F3A96"/>
    <w:rsid w:val="002028E2"/>
    <w:rsid w:val="00203B50"/>
    <w:rsid w:val="0021587B"/>
    <w:rsid w:val="002317C7"/>
    <w:rsid w:val="00235A6B"/>
    <w:rsid w:val="00241D1E"/>
    <w:rsid w:val="00263BAB"/>
    <w:rsid w:val="00293B91"/>
    <w:rsid w:val="002A494A"/>
    <w:rsid w:val="002A6140"/>
    <w:rsid w:val="002C641E"/>
    <w:rsid w:val="002F09D8"/>
    <w:rsid w:val="00301E4B"/>
    <w:rsid w:val="003540E9"/>
    <w:rsid w:val="00372D70"/>
    <w:rsid w:val="00390E86"/>
    <w:rsid w:val="003931D0"/>
    <w:rsid w:val="003B2D01"/>
    <w:rsid w:val="003D5998"/>
    <w:rsid w:val="00402F9E"/>
    <w:rsid w:val="004A5BB0"/>
    <w:rsid w:val="004C00E6"/>
    <w:rsid w:val="00524BD8"/>
    <w:rsid w:val="00531383"/>
    <w:rsid w:val="00541B76"/>
    <w:rsid w:val="00564A5A"/>
    <w:rsid w:val="00572C0D"/>
    <w:rsid w:val="005920B9"/>
    <w:rsid w:val="00595793"/>
    <w:rsid w:val="005B1D65"/>
    <w:rsid w:val="005B3E4D"/>
    <w:rsid w:val="005D7882"/>
    <w:rsid w:val="006157DC"/>
    <w:rsid w:val="0062709B"/>
    <w:rsid w:val="006277E2"/>
    <w:rsid w:val="006338F7"/>
    <w:rsid w:val="00660D4F"/>
    <w:rsid w:val="00662A2B"/>
    <w:rsid w:val="00667E31"/>
    <w:rsid w:val="00685AC4"/>
    <w:rsid w:val="00703D2A"/>
    <w:rsid w:val="00724487"/>
    <w:rsid w:val="00734B44"/>
    <w:rsid w:val="00754A00"/>
    <w:rsid w:val="007669A5"/>
    <w:rsid w:val="00774EDA"/>
    <w:rsid w:val="00775332"/>
    <w:rsid w:val="00790EF3"/>
    <w:rsid w:val="007A028E"/>
    <w:rsid w:val="00810B9D"/>
    <w:rsid w:val="0081396A"/>
    <w:rsid w:val="0083193D"/>
    <w:rsid w:val="00837CA6"/>
    <w:rsid w:val="00840D7F"/>
    <w:rsid w:val="008912B2"/>
    <w:rsid w:val="009417FE"/>
    <w:rsid w:val="009471F1"/>
    <w:rsid w:val="00951BBF"/>
    <w:rsid w:val="009743B5"/>
    <w:rsid w:val="0097561E"/>
    <w:rsid w:val="009818B3"/>
    <w:rsid w:val="009932E1"/>
    <w:rsid w:val="009968ED"/>
    <w:rsid w:val="00996913"/>
    <w:rsid w:val="009D6D47"/>
    <w:rsid w:val="009F2E26"/>
    <w:rsid w:val="00A40B9B"/>
    <w:rsid w:val="00A42136"/>
    <w:rsid w:val="00A57D88"/>
    <w:rsid w:val="00A70DCA"/>
    <w:rsid w:val="00A92466"/>
    <w:rsid w:val="00A93327"/>
    <w:rsid w:val="00AB2687"/>
    <w:rsid w:val="00AE6012"/>
    <w:rsid w:val="00AF3EB7"/>
    <w:rsid w:val="00B210EA"/>
    <w:rsid w:val="00B45718"/>
    <w:rsid w:val="00B54008"/>
    <w:rsid w:val="00B56C6E"/>
    <w:rsid w:val="00C24D2B"/>
    <w:rsid w:val="00C570BE"/>
    <w:rsid w:val="00C63FCB"/>
    <w:rsid w:val="00C72EC9"/>
    <w:rsid w:val="00CE0012"/>
    <w:rsid w:val="00D203DC"/>
    <w:rsid w:val="00D2307E"/>
    <w:rsid w:val="00D3611E"/>
    <w:rsid w:val="00D46624"/>
    <w:rsid w:val="00D92159"/>
    <w:rsid w:val="00DA2BC4"/>
    <w:rsid w:val="00DE5DB9"/>
    <w:rsid w:val="00DF4A6B"/>
    <w:rsid w:val="00E020DA"/>
    <w:rsid w:val="00E03493"/>
    <w:rsid w:val="00E07F82"/>
    <w:rsid w:val="00E16487"/>
    <w:rsid w:val="00E24878"/>
    <w:rsid w:val="00E26601"/>
    <w:rsid w:val="00E27BC5"/>
    <w:rsid w:val="00E52847"/>
    <w:rsid w:val="00E64C55"/>
    <w:rsid w:val="00E7436F"/>
    <w:rsid w:val="00EA37D7"/>
    <w:rsid w:val="00ED4C27"/>
    <w:rsid w:val="00F0653E"/>
    <w:rsid w:val="00F22183"/>
    <w:rsid w:val="00F6179E"/>
    <w:rsid w:val="00F6450E"/>
    <w:rsid w:val="00F70DA7"/>
    <w:rsid w:val="00FA0175"/>
    <w:rsid w:val="00FB0436"/>
    <w:rsid w:val="00FC2A1C"/>
    <w:rsid w:val="00FC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0F901D"/>
  <w15:docId w15:val="{9200D76A-6713-4537-89A2-DBBA526A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0B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9D6D4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0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0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0E86"/>
    <w:rPr>
      <w:sz w:val="20"/>
      <w:szCs w:val="20"/>
    </w:rPr>
  </w:style>
  <w:style w:type="paragraph" w:styleId="a7">
    <w:name w:val="List Paragraph"/>
    <w:basedOn w:val="a"/>
    <w:uiPriority w:val="1"/>
    <w:qFormat/>
    <w:rsid w:val="00390E86"/>
    <w:pPr>
      <w:ind w:leftChars="200" w:left="480"/>
    </w:pPr>
  </w:style>
  <w:style w:type="table" w:styleId="a8">
    <w:name w:val="Table Grid"/>
    <w:basedOn w:val="a1"/>
    <w:uiPriority w:val="59"/>
    <w:rsid w:val="00390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90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0EF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3540E9"/>
    <w:rPr>
      <w:kern w:val="0"/>
      <w:sz w:val="22"/>
    </w:rPr>
  </w:style>
  <w:style w:type="character" w:customStyle="1" w:styleId="ac">
    <w:name w:val="無間距 字元"/>
    <w:basedOn w:val="a0"/>
    <w:link w:val="ab"/>
    <w:uiPriority w:val="1"/>
    <w:rsid w:val="003540E9"/>
    <w:rPr>
      <w:kern w:val="0"/>
      <w:sz w:val="22"/>
    </w:rPr>
  </w:style>
  <w:style w:type="paragraph" w:styleId="ad">
    <w:name w:val="Title"/>
    <w:basedOn w:val="a"/>
    <w:next w:val="a"/>
    <w:link w:val="ae"/>
    <w:uiPriority w:val="10"/>
    <w:qFormat/>
    <w:rsid w:val="000702B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標題 字元"/>
    <w:basedOn w:val="a0"/>
    <w:link w:val="ad"/>
    <w:uiPriority w:val="10"/>
    <w:rsid w:val="000702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0702B9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character" w:customStyle="1" w:styleId="af0">
    <w:name w:val="副標題 字元"/>
    <w:basedOn w:val="a0"/>
    <w:link w:val="af"/>
    <w:uiPriority w:val="11"/>
    <w:rsid w:val="000702B9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paragraph" w:customStyle="1" w:styleId="Default">
    <w:name w:val="Default"/>
    <w:rsid w:val="000E5CE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Emphasis"/>
    <w:basedOn w:val="a0"/>
    <w:uiPriority w:val="20"/>
    <w:qFormat/>
    <w:rsid w:val="000E5CE2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E020DA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020DA"/>
  </w:style>
  <w:style w:type="character" w:customStyle="1" w:styleId="af4">
    <w:name w:val="註解文字 字元"/>
    <w:basedOn w:val="a0"/>
    <w:link w:val="af3"/>
    <w:uiPriority w:val="99"/>
    <w:semiHidden/>
    <w:rsid w:val="00E020DA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020DA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020DA"/>
    <w:rPr>
      <w:b/>
      <w:bCs/>
    </w:rPr>
  </w:style>
  <w:style w:type="character" w:customStyle="1" w:styleId="30">
    <w:name w:val="標題 3 字元"/>
    <w:basedOn w:val="a0"/>
    <w:link w:val="3"/>
    <w:uiPriority w:val="9"/>
    <w:rsid w:val="009D6D4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7">
    <w:name w:val="Hyperlink"/>
    <w:basedOn w:val="a0"/>
    <w:uiPriority w:val="99"/>
    <w:unhideWhenUsed/>
    <w:rsid w:val="009D6D47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A40B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A40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8C4E-7C2C-4B31-A875-A0013FFA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214</Words>
  <Characters>1221</Characters>
  <Application>Microsoft Office Word</Application>
  <DocSecurity>0</DocSecurity>
  <Lines>10</Lines>
  <Paragraphs>2</Paragraphs>
  <ScaleCrop>false</ScaleCrop>
  <Company>TestComputer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  105學年度企業管理系碩士在職專班丙組   高階領袖班個人報名表</dc:title>
  <dc:creator>MD780</dc:creator>
  <cp:lastModifiedBy>admin</cp:lastModifiedBy>
  <cp:revision>6</cp:revision>
  <cp:lastPrinted>2016-12-06T10:09:00Z</cp:lastPrinted>
  <dcterms:created xsi:type="dcterms:W3CDTF">2023-11-17T02:05:00Z</dcterms:created>
  <dcterms:modified xsi:type="dcterms:W3CDTF">2023-11-17T02:32:00Z</dcterms:modified>
</cp:coreProperties>
</file>